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2" w:tblpY="2751"/>
        <w:tblOverlap w:val="never"/>
        <w:tblW w:w="85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2835"/>
        <w:gridCol w:w="2835"/>
        <w:gridCol w:w="2835"/>
      </w:tblGrid>
      <w:tr w14:paraId="7BF1F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tcBorders>
              <w:tl2br w:val="nil"/>
              <w:tr2bl w:val="nil"/>
            </w:tcBorders>
            <w:vAlign w:val="top"/>
          </w:tcPr>
          <w:p w14:paraId="7802C7B5">
            <w:pP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王锦衡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top"/>
          </w:tcPr>
          <w:p w14:paraId="39D5F64A">
            <w:pP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胡瀚瀚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top"/>
          </w:tcPr>
          <w:p w14:paraId="157C1593">
            <w:pP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杨月静</w:t>
            </w:r>
          </w:p>
        </w:tc>
      </w:tr>
      <w:tr w14:paraId="562A5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tcBorders>
              <w:tl2br w:val="nil"/>
              <w:tr2bl w:val="nil"/>
            </w:tcBorders>
            <w:vAlign w:val="top"/>
          </w:tcPr>
          <w:p w14:paraId="751A4CD8">
            <w:pP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曹凛然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top"/>
          </w:tcPr>
          <w:p w14:paraId="7CA5ED38">
            <w:pP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刘喜喜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top"/>
          </w:tcPr>
          <w:p w14:paraId="266AC3AA">
            <w:pP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王雪梅</w:t>
            </w:r>
          </w:p>
        </w:tc>
      </w:tr>
      <w:tr w14:paraId="14AA9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tcBorders>
              <w:tl2br w:val="nil"/>
              <w:tr2bl w:val="nil"/>
            </w:tcBorders>
            <w:vAlign w:val="top"/>
          </w:tcPr>
          <w:p w14:paraId="5D80F172">
            <w:pP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周建笙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top"/>
          </w:tcPr>
          <w:p w14:paraId="37028C77">
            <w:pP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伊木热·阿不来提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top"/>
          </w:tcPr>
          <w:p w14:paraId="425081E9">
            <w:pP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马新东</w:t>
            </w:r>
          </w:p>
        </w:tc>
      </w:tr>
      <w:tr w14:paraId="28AC5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tcBorders>
              <w:tl2br w:val="nil"/>
              <w:tr2bl w:val="nil"/>
            </w:tcBorders>
            <w:vAlign w:val="top"/>
          </w:tcPr>
          <w:p w14:paraId="477E1DC2">
            <w:pP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汪鼎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top"/>
          </w:tcPr>
          <w:p w14:paraId="2BFD4946">
            <w:pP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杨慧敏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top"/>
          </w:tcPr>
          <w:p w14:paraId="62A0F12D">
            <w:pP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黄鹏</w:t>
            </w:r>
          </w:p>
        </w:tc>
      </w:tr>
      <w:tr w14:paraId="5512B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tcBorders>
              <w:tl2br w:val="nil"/>
              <w:tr2bl w:val="nil"/>
            </w:tcBorders>
            <w:vAlign w:val="top"/>
          </w:tcPr>
          <w:p w14:paraId="2751C5D0">
            <w:pP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杨天缜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top"/>
          </w:tcPr>
          <w:p w14:paraId="3D570860">
            <w:pP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赵宇航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top"/>
          </w:tcPr>
          <w:p w14:paraId="7FD67724">
            <w:pP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常旭慧</w:t>
            </w:r>
          </w:p>
        </w:tc>
      </w:tr>
      <w:tr w14:paraId="16448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tcBorders>
              <w:tl2br w:val="nil"/>
              <w:tr2bl w:val="nil"/>
            </w:tcBorders>
            <w:vAlign w:val="top"/>
          </w:tcPr>
          <w:p w14:paraId="3984447C">
            <w:pP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黄一晨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top"/>
          </w:tcPr>
          <w:p w14:paraId="7C90FEA1">
            <w:pP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赵杰祥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top"/>
          </w:tcPr>
          <w:p w14:paraId="5D431A8E">
            <w:pP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原晓念</w:t>
            </w:r>
          </w:p>
        </w:tc>
      </w:tr>
      <w:tr w14:paraId="4766C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tcBorders>
              <w:tl2br w:val="nil"/>
              <w:tr2bl w:val="nil"/>
            </w:tcBorders>
            <w:vAlign w:val="top"/>
          </w:tcPr>
          <w:p w14:paraId="73384797">
            <w:pP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张翼飞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top"/>
          </w:tcPr>
          <w:p w14:paraId="7B1DA85F">
            <w:pP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top"/>
          </w:tcPr>
          <w:p w14:paraId="28BCF2EA">
            <w:pP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650693E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附件一：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学年“冬青计划”第一批拟入选人员名单</w:t>
      </w:r>
    </w:p>
    <w:bookmarkEnd w:id="0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3ABC3"/>
    <w:rsid w:val="77F3A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2026-06-05T16:56:00Z</dcterms:created>
  <dc:creator>伊提哈尔·居来提</dc:creator>
  <cp:lastModifiedBy>伊提哈尔·居来提</cp:lastModifiedBy>
  <dcterms:modified xsi:type="dcterms:W3CDTF">2026-06-05T17:02:04Z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AC038E6BF733F8FD3C8F226ACC090E2A_41</vt:lpwstr>
  </property>
</Properties>
</file>